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61"/>
        <w:tblW w:w="10774" w:type="dxa"/>
        <w:tblLook w:val="04A0"/>
      </w:tblPr>
      <w:tblGrid>
        <w:gridCol w:w="3314"/>
        <w:gridCol w:w="5227"/>
        <w:gridCol w:w="2233"/>
      </w:tblGrid>
      <w:tr w:rsidR="009B0890" w:rsidTr="009B0890">
        <w:tc>
          <w:tcPr>
            <w:tcW w:w="10774" w:type="dxa"/>
            <w:gridSpan w:val="3"/>
          </w:tcPr>
          <w:p w:rsidR="009B0890" w:rsidRPr="00820AB9" w:rsidRDefault="009B0890" w:rsidP="009B0890">
            <w:pPr>
              <w:jc w:val="center"/>
              <w:rPr>
                <w:sz w:val="40"/>
                <w:szCs w:val="40"/>
              </w:rPr>
            </w:pPr>
            <w:r w:rsidRPr="00FD1EB0">
              <w:rPr>
                <w:b/>
                <w:sz w:val="40"/>
                <w:szCs w:val="40"/>
              </w:rPr>
              <w:t>План мероприятий по правам ребенка на 201</w:t>
            </w:r>
            <w:r>
              <w:rPr>
                <w:b/>
                <w:sz w:val="40"/>
                <w:szCs w:val="40"/>
              </w:rPr>
              <w:t>9</w:t>
            </w:r>
            <w:r w:rsidRPr="00FD1EB0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>20</w:t>
            </w:r>
            <w:r w:rsidRPr="00FD1EB0"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уч.</w:t>
            </w:r>
            <w:r w:rsidRPr="00FD1EB0">
              <w:rPr>
                <w:b/>
                <w:sz w:val="40"/>
                <w:szCs w:val="40"/>
              </w:rPr>
              <w:t>г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9B0890" w:rsidRPr="005803EC" w:rsidRDefault="009B0890" w:rsidP="009B08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B0890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9B0890" w:rsidRPr="00495FF2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1</w:t>
            </w:r>
          </w:p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</w:t>
            </w:r>
          </w:p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«Права ребенка и соблюдение их в семье»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</w:tr>
      <w:tr w:rsidR="009B0890" w:rsidRPr="00495FF2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2</w:t>
            </w: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</w:t>
            </w:r>
          </w:p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«Права ребенка и соблюдение их в семье»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</w:tr>
      <w:tr w:rsidR="009B0890" w:rsidRPr="00495FF2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3</w:t>
            </w:r>
          </w:p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Развлечение для детей</w:t>
            </w:r>
            <w:r w:rsidR="002B011B">
              <w:rPr>
                <w:rFonts w:ascii="Times New Roman" w:hAnsi="Times New Roman" w:cs="Times New Roman"/>
                <w:sz w:val="36"/>
                <w:szCs w:val="36"/>
              </w:rPr>
              <w:t xml:space="preserve"> по правам «Спасатели»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</w:tr>
      <w:tr w:rsidR="009B0890" w:rsidRPr="00495FF2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4</w:t>
            </w:r>
          </w:p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 xml:space="preserve">Изготовление </w:t>
            </w:r>
            <w:proofErr w:type="spellStart"/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Лэпбука</w:t>
            </w:r>
            <w:proofErr w:type="spellEnd"/>
            <w:r w:rsidRPr="00495FF2">
              <w:rPr>
                <w:rFonts w:ascii="Times New Roman" w:hAnsi="Times New Roman" w:cs="Times New Roman"/>
                <w:sz w:val="36"/>
                <w:szCs w:val="36"/>
              </w:rPr>
              <w:t xml:space="preserve"> «Ребенок имеет право»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</w:tr>
      <w:tr w:rsidR="009B0890" w:rsidRPr="00495FF2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5</w:t>
            </w:r>
          </w:p>
        </w:tc>
        <w:tc>
          <w:tcPr>
            <w:tcW w:w="5227" w:type="dxa"/>
          </w:tcPr>
          <w:p w:rsidR="002D0319" w:rsidRPr="00495FF2" w:rsidRDefault="002D0319" w:rsidP="002D03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</w:t>
            </w:r>
          </w:p>
          <w:p w:rsidR="009B0890" w:rsidRPr="00495FF2" w:rsidRDefault="002D0319" w:rsidP="002D03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«Соблюдение прав детей в семье и МДОУ»</w:t>
            </w:r>
          </w:p>
        </w:tc>
        <w:tc>
          <w:tcPr>
            <w:tcW w:w="2233" w:type="dxa"/>
          </w:tcPr>
          <w:p w:rsidR="009B0890" w:rsidRPr="00495FF2" w:rsidRDefault="002D0319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</w:tr>
      <w:tr w:rsidR="009B0890" w:rsidRPr="00495FF2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6</w:t>
            </w: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 xml:space="preserve">Открытое городское мероприятие </w:t>
            </w:r>
          </w:p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«Давайте познакомимся»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</w:tr>
      <w:tr w:rsidR="009B0890" w:rsidRPr="00495FF2" w:rsidTr="009B0890">
        <w:trPr>
          <w:trHeight w:val="930"/>
        </w:trPr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Гр№</w:t>
            </w:r>
            <w:proofErr w:type="spellEnd"/>
            <w:r w:rsidRPr="00495FF2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</w:p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Гр№</w:t>
            </w:r>
            <w:proofErr w:type="spellEnd"/>
            <w:r w:rsidRPr="00495FF2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КВН для родителей «Соблюдаем права ребенка в семье»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</w:tr>
      <w:tr w:rsidR="009B0890" w:rsidRPr="00495FF2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Pr="00495F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№ 9</w:t>
            </w: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</w:t>
            </w:r>
          </w:p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«Защита прав ребенка. Советы родителям»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</w:tr>
      <w:tr w:rsidR="009B0890" w:rsidRPr="00495FF2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 xml:space="preserve">Уполномоченный по правам ребенка, </w:t>
            </w:r>
          </w:p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10</w:t>
            </w: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 xml:space="preserve">Открытое городское мероприятие </w:t>
            </w:r>
            <w:r w:rsidR="000F15BB">
              <w:rPr>
                <w:rFonts w:ascii="Times New Roman" w:hAnsi="Times New Roman" w:cs="Times New Roman"/>
                <w:sz w:val="36"/>
                <w:szCs w:val="36"/>
              </w:rPr>
              <w:t>«Помоги защитить свои права»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</w:tr>
      <w:tr w:rsidR="009B0890" w:rsidRPr="00495FF2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11</w:t>
            </w: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Консультация по правам ребенка (стенд)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</w:tr>
      <w:tr w:rsidR="009B0890" w:rsidRPr="00495FF2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Pr="00495F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№ 12</w:t>
            </w: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</w:t>
            </w:r>
          </w:p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«О соблюдении  прав  ребенка  в семье» с презентацией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</w:tr>
      <w:tr w:rsidR="009B0890" w:rsidRPr="00495FF2" w:rsidTr="009B0890">
        <w:tc>
          <w:tcPr>
            <w:tcW w:w="3314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Уполномоченный по правам ребенка</w:t>
            </w:r>
          </w:p>
        </w:tc>
        <w:tc>
          <w:tcPr>
            <w:tcW w:w="5227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Консультация «Виды насилия»</w:t>
            </w:r>
          </w:p>
        </w:tc>
        <w:tc>
          <w:tcPr>
            <w:tcW w:w="2233" w:type="dxa"/>
          </w:tcPr>
          <w:p w:rsidR="009B0890" w:rsidRPr="00495FF2" w:rsidRDefault="009B0890" w:rsidP="009B08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В течение года</w:t>
            </w:r>
          </w:p>
        </w:tc>
      </w:tr>
    </w:tbl>
    <w:p w:rsidR="008D78FC" w:rsidRPr="00495FF2" w:rsidRDefault="008D78FC" w:rsidP="009B0890">
      <w:pPr>
        <w:rPr>
          <w:rFonts w:ascii="Times New Roman" w:hAnsi="Times New Roman" w:cs="Times New Roman"/>
          <w:sz w:val="28"/>
          <w:szCs w:val="28"/>
        </w:rPr>
      </w:pPr>
    </w:p>
    <w:sectPr w:rsidR="008D78FC" w:rsidRPr="00495FF2" w:rsidSect="004B7C30">
      <w:pgSz w:w="11906" w:h="16838"/>
      <w:pgMar w:top="289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82B"/>
    <w:rsid w:val="0003100A"/>
    <w:rsid w:val="000F15BB"/>
    <w:rsid w:val="001A2178"/>
    <w:rsid w:val="001D482B"/>
    <w:rsid w:val="0022499C"/>
    <w:rsid w:val="002303A2"/>
    <w:rsid w:val="002377D6"/>
    <w:rsid w:val="002B011B"/>
    <w:rsid w:val="002B5668"/>
    <w:rsid w:val="002C0C12"/>
    <w:rsid w:val="002D0319"/>
    <w:rsid w:val="003C26A5"/>
    <w:rsid w:val="00425557"/>
    <w:rsid w:val="00472C1B"/>
    <w:rsid w:val="00495FF2"/>
    <w:rsid w:val="004B7C30"/>
    <w:rsid w:val="004D3B96"/>
    <w:rsid w:val="004E56CF"/>
    <w:rsid w:val="00515C73"/>
    <w:rsid w:val="00550D67"/>
    <w:rsid w:val="005803EC"/>
    <w:rsid w:val="005B24CF"/>
    <w:rsid w:val="006D1E6F"/>
    <w:rsid w:val="00781DB7"/>
    <w:rsid w:val="00820AB9"/>
    <w:rsid w:val="00830FBA"/>
    <w:rsid w:val="00872684"/>
    <w:rsid w:val="0089199C"/>
    <w:rsid w:val="008D5685"/>
    <w:rsid w:val="008D78FC"/>
    <w:rsid w:val="009074E7"/>
    <w:rsid w:val="00912264"/>
    <w:rsid w:val="00972D8A"/>
    <w:rsid w:val="0097381E"/>
    <w:rsid w:val="009B0890"/>
    <w:rsid w:val="00A06764"/>
    <w:rsid w:val="00AF0BFD"/>
    <w:rsid w:val="00B1260C"/>
    <w:rsid w:val="00B203DF"/>
    <w:rsid w:val="00B21837"/>
    <w:rsid w:val="00B43ED9"/>
    <w:rsid w:val="00B61F23"/>
    <w:rsid w:val="00BA586D"/>
    <w:rsid w:val="00BE069E"/>
    <w:rsid w:val="00E354BF"/>
    <w:rsid w:val="00E52A26"/>
    <w:rsid w:val="00E54E7A"/>
    <w:rsid w:val="00EA3449"/>
    <w:rsid w:val="00EE2CB4"/>
    <w:rsid w:val="00F216EA"/>
    <w:rsid w:val="00F249FA"/>
    <w:rsid w:val="00F768A1"/>
    <w:rsid w:val="00F90BC9"/>
    <w:rsid w:val="00FB27BC"/>
    <w:rsid w:val="00FD1EB0"/>
    <w:rsid w:val="00FD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30</cp:revision>
  <dcterms:created xsi:type="dcterms:W3CDTF">2015-05-07T16:14:00Z</dcterms:created>
  <dcterms:modified xsi:type="dcterms:W3CDTF">2019-06-18T07:47:00Z</dcterms:modified>
</cp:coreProperties>
</file>